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AFB" w:rsidRDefault="00FB1AFB">
      <w:pPr>
        <w:rPr>
          <w:noProof/>
          <w:lang w:eastAsia="ru-RU"/>
        </w:rPr>
      </w:pPr>
    </w:p>
    <w:p w:rsidR="00A00685" w:rsidRDefault="00FB1AFB" w:rsidP="00FB1AF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467100" cy="48958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1AFB" w:rsidRDefault="00FB1AFB"/>
    <w:p w:rsidR="00FB1AFB" w:rsidRDefault="00FB1AFB"/>
    <w:p w:rsidR="00FB1AFB" w:rsidRDefault="00FB1AFB"/>
    <w:p w:rsidR="00FB1AFB" w:rsidRDefault="00FB1AFB"/>
    <w:p w:rsidR="00FB1AFB" w:rsidRDefault="00FB1AFB" w:rsidP="00FB1AFB">
      <w:pPr>
        <w:jc w:val="center"/>
      </w:pPr>
    </w:p>
    <w:p w:rsidR="00FB1AFB" w:rsidRDefault="00FB1AFB" w:rsidP="00FB1AF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838700" cy="22383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B1AFB" w:rsidSect="00A006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B1AFB"/>
    <w:rsid w:val="001F2BCB"/>
    <w:rsid w:val="007338B3"/>
    <w:rsid w:val="00A00685"/>
    <w:rsid w:val="00FB1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1AF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1A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</dc:creator>
  <cp:lastModifiedBy>Zam</cp:lastModifiedBy>
  <cp:revision>1</cp:revision>
  <dcterms:created xsi:type="dcterms:W3CDTF">2019-03-06T12:24:00Z</dcterms:created>
  <dcterms:modified xsi:type="dcterms:W3CDTF">2019-03-06T12:28:00Z</dcterms:modified>
</cp:coreProperties>
</file>